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63DB2B7E" w:rsidR="003A6156" w:rsidRDefault="00B27A5C" w:rsidP="001F387A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02</w:t>
            </w:r>
            <w:r w:rsidR="0008697E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6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38EE6290" w:rsidR="003A6156" w:rsidRDefault="00B27A5C" w:rsidP="003E10F0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31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74569D53" w14:textId="4290B878" w:rsidR="009000B6" w:rsidRDefault="0070125E">
      <w:pPr>
        <w:rPr>
          <w:rFonts w:eastAsiaTheme="minorHAnsi"/>
          <w:lang w:eastAsia="en-US"/>
        </w:rPr>
      </w:pPr>
      <w:r>
        <w:t>Исполняющий обязанности</w:t>
      </w:r>
      <w:r w:rsidR="009000B6">
        <w:rPr>
          <w:rFonts w:eastAsiaTheme="minorHAnsi"/>
          <w:lang w:eastAsia="en-US"/>
        </w:rPr>
        <w:t xml:space="preserve"> н</w:t>
      </w:r>
      <w:r w:rsidR="0008697E">
        <w:rPr>
          <w:rFonts w:eastAsiaTheme="minorHAnsi"/>
          <w:lang w:eastAsia="en-US"/>
        </w:rPr>
        <w:t>ачальник</w:t>
      </w:r>
      <w:r w:rsidR="009000B6">
        <w:rPr>
          <w:rFonts w:eastAsiaTheme="minorHAnsi"/>
          <w:lang w:eastAsia="en-US"/>
        </w:rPr>
        <w:t>а</w:t>
      </w:r>
    </w:p>
    <w:p w14:paraId="25D1085E" w14:textId="27DC7EA1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Финансового управления </w:t>
      </w:r>
    </w:p>
    <w:p w14:paraId="5F3AB2D2" w14:textId="748A6249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</w:t>
      </w:r>
      <w:r w:rsidR="009000B6">
        <w:rPr>
          <w:rFonts w:eastAsiaTheme="minorHAnsi"/>
          <w:lang w:eastAsia="en-US"/>
        </w:rPr>
        <w:t xml:space="preserve">                            </w:t>
      </w:r>
      <w:r>
        <w:rPr>
          <w:rFonts w:eastAsiaTheme="minorHAnsi"/>
          <w:lang w:eastAsia="en-US"/>
        </w:rPr>
        <w:t xml:space="preserve"> </w:t>
      </w:r>
      <w:r w:rsidR="009000B6">
        <w:rPr>
          <w:rFonts w:eastAsiaTheme="minorHAnsi"/>
          <w:lang w:eastAsia="en-US"/>
        </w:rPr>
        <w:t>Е.С</w:t>
      </w:r>
      <w:r>
        <w:rPr>
          <w:rFonts w:eastAsiaTheme="minorHAnsi"/>
          <w:lang w:eastAsia="en-US"/>
        </w:rPr>
        <w:t xml:space="preserve">. </w:t>
      </w:r>
      <w:proofErr w:type="spellStart"/>
      <w:r w:rsidR="009000B6">
        <w:rPr>
          <w:rFonts w:eastAsiaTheme="minorHAnsi"/>
          <w:lang w:eastAsia="en-US"/>
        </w:rPr>
        <w:t>Норкина</w:t>
      </w:r>
      <w:proofErr w:type="spellEnd"/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0A11D864" w14:textId="77777777" w:rsidR="00AC4076" w:rsidRDefault="00AC407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024814A3" w14:textId="77777777" w:rsidR="003A6156" w:rsidRDefault="003A6156">
      <w:pPr>
        <w:rPr>
          <w:rFonts w:eastAsiaTheme="minorHAnsi"/>
          <w:lang w:eastAsia="en-US"/>
        </w:rPr>
      </w:pPr>
    </w:p>
    <w:p w14:paraId="224C6358" w14:textId="77777777" w:rsidR="003A6156" w:rsidRDefault="003A6156">
      <w:pPr>
        <w:rPr>
          <w:rFonts w:eastAsiaTheme="minorHAnsi"/>
          <w:lang w:eastAsia="en-US"/>
        </w:rPr>
      </w:pPr>
    </w:p>
    <w:p w14:paraId="7E41EDD0" w14:textId="0F0C97E8" w:rsidR="003A6156" w:rsidRDefault="003A6156">
      <w:pPr>
        <w:rPr>
          <w:rFonts w:eastAsiaTheme="minorHAnsi"/>
          <w:lang w:eastAsia="en-US"/>
        </w:rPr>
      </w:pPr>
    </w:p>
    <w:p w14:paraId="1CC860E6" w14:textId="4E3A2AA6" w:rsidR="003C1D80" w:rsidRDefault="003C1D80">
      <w:pPr>
        <w:rPr>
          <w:rFonts w:eastAsiaTheme="minorHAnsi"/>
          <w:lang w:eastAsia="en-US"/>
        </w:rPr>
      </w:pPr>
      <w:bookmarkStart w:id="0" w:name="_GoBack"/>
      <w:bookmarkEnd w:id="0"/>
    </w:p>
    <w:sectPr w:rsidR="003C1D80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121353"/>
    <w:rsid w:val="001D26E3"/>
    <w:rsid w:val="001E430A"/>
    <w:rsid w:val="001F387A"/>
    <w:rsid w:val="001F7DD3"/>
    <w:rsid w:val="002A1CFE"/>
    <w:rsid w:val="003A6156"/>
    <w:rsid w:val="003B0E06"/>
    <w:rsid w:val="003B2066"/>
    <w:rsid w:val="003C1D80"/>
    <w:rsid w:val="003E10F0"/>
    <w:rsid w:val="00477A18"/>
    <w:rsid w:val="004C1666"/>
    <w:rsid w:val="004D710D"/>
    <w:rsid w:val="004F27CB"/>
    <w:rsid w:val="00550375"/>
    <w:rsid w:val="00573464"/>
    <w:rsid w:val="005C794B"/>
    <w:rsid w:val="005D4390"/>
    <w:rsid w:val="005D75B6"/>
    <w:rsid w:val="006A5A70"/>
    <w:rsid w:val="006D461C"/>
    <w:rsid w:val="0070125E"/>
    <w:rsid w:val="007B0709"/>
    <w:rsid w:val="007E4FB5"/>
    <w:rsid w:val="009000B6"/>
    <w:rsid w:val="009A6DC9"/>
    <w:rsid w:val="00AC4076"/>
    <w:rsid w:val="00B27A5C"/>
    <w:rsid w:val="00B92195"/>
    <w:rsid w:val="00D32267"/>
    <w:rsid w:val="00D719B0"/>
    <w:rsid w:val="00DC17C7"/>
    <w:rsid w:val="00DC68D5"/>
    <w:rsid w:val="00EC0A14"/>
    <w:rsid w:val="00EC3B64"/>
    <w:rsid w:val="00ED7B87"/>
    <w:rsid w:val="00F37510"/>
    <w:rsid w:val="00F5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08AF5-7213-45B0-BFBB-740D8BC99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Грудцына</cp:lastModifiedBy>
  <cp:revision>184</cp:revision>
  <cp:lastPrinted>2023-03-03T07:58:00Z</cp:lastPrinted>
  <dcterms:created xsi:type="dcterms:W3CDTF">2020-02-26T06:19:00Z</dcterms:created>
  <dcterms:modified xsi:type="dcterms:W3CDTF">2023-06-05T13:50:00Z</dcterms:modified>
</cp:coreProperties>
</file>